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429" w14:textId="77777777" w:rsidR="008A5710" w:rsidRDefault="008A5710">
      <w:pPr>
        <w:jc w:val="center"/>
        <w:rPr>
          <w:rFonts w:cstheme="minorHAnsi"/>
          <w:b/>
          <w:bCs/>
          <w:sz w:val="32"/>
          <w:szCs w:val="32"/>
        </w:rPr>
      </w:pPr>
    </w:p>
    <w:p w14:paraId="6790932E" w14:textId="77777777" w:rsidR="008A5710" w:rsidRDefault="0000000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Čestné prehlásenie o počte bývajúcich osôb v byte</w:t>
      </w:r>
    </w:p>
    <w:p w14:paraId="306B4732" w14:textId="77777777" w:rsidR="008A5710" w:rsidRDefault="008A5710">
      <w:pPr>
        <w:jc w:val="both"/>
        <w:rPr>
          <w:rFonts w:cstheme="minorHAnsi"/>
          <w:sz w:val="32"/>
          <w:szCs w:val="32"/>
        </w:rPr>
      </w:pPr>
    </w:p>
    <w:p w14:paraId="1E9709D4" w14:textId="77777777" w:rsidR="008A5710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 priezvisko vlastníka bytu : .............................................................................................. </w:t>
      </w:r>
    </w:p>
    <w:p w14:paraId="2360DA7E" w14:textId="77777777" w:rsidR="008A5710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 .......................................................................................................................</w:t>
      </w:r>
    </w:p>
    <w:p w14:paraId="55AACA65" w14:textId="77777777" w:rsidR="008A5710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........................................................................................................................................</w:t>
      </w:r>
    </w:p>
    <w:p w14:paraId="14236E7E" w14:textId="77777777" w:rsidR="008A5710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Telefón/mobil: ............................................................................................................................</w:t>
      </w:r>
    </w:p>
    <w:p w14:paraId="2E529D88" w14:textId="77777777" w:rsidR="008A5710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.........................................................................................................................................</w:t>
      </w:r>
    </w:p>
    <w:p w14:paraId="3272485E" w14:textId="77777777" w:rsidR="008A5710" w:rsidRDefault="008A5710">
      <w:pPr>
        <w:jc w:val="both"/>
        <w:rPr>
          <w:rFonts w:cstheme="minorHAnsi"/>
          <w:sz w:val="24"/>
          <w:szCs w:val="24"/>
        </w:rPr>
      </w:pPr>
    </w:p>
    <w:p w14:paraId="654F0F72" w14:textId="77777777" w:rsidR="008A5710" w:rsidRDefault="00000000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Týmto </w:t>
      </w:r>
      <w:r>
        <w:rPr>
          <w:rFonts w:cstheme="minorHAnsi"/>
          <w:b/>
          <w:bCs/>
          <w:sz w:val="24"/>
          <w:szCs w:val="24"/>
        </w:rPr>
        <w:t>čestne prehlasujem</w:t>
      </w:r>
      <w:r>
        <w:rPr>
          <w:rFonts w:cstheme="minorHAnsi"/>
          <w:sz w:val="24"/>
          <w:szCs w:val="24"/>
        </w:rPr>
        <w:t>, že v byte č.:............v bytovom dome na ulici...........................................v.................................. (mesto), ktorý vlastním, býva od ......................tento počet osôb:..................</w:t>
      </w:r>
    </w:p>
    <w:p w14:paraId="25106554" w14:textId="77777777" w:rsidR="008A5710" w:rsidRDefault="00000000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Príslušný údaj slúži pre rozpočítanie nákladov za bytový dom pri položkách, ktoré sa rozpočítavajú podľa počtu osôb v byte. </w:t>
      </w:r>
    </w:p>
    <w:p w14:paraId="010C03FD" w14:textId="77777777" w:rsidR="008A5710" w:rsidRDefault="00000000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prípade nahlásenia nesprávnych údajov som si vedomý (á) následkov svojho konania a zaväzujem sa, že uhradím sankciu vo výške 100% vyúčtovaných skutočných nákladov za každú nenahlásenú osobu. Zároveň čestne prehlasujem, že správcovi MK </w:t>
      </w:r>
      <w:proofErr w:type="spellStart"/>
      <w:r>
        <w:rPr>
          <w:rFonts w:cstheme="minorHAnsi"/>
          <w:sz w:val="24"/>
          <w:szCs w:val="24"/>
        </w:rPr>
        <w:t>Facility</w:t>
      </w:r>
      <w:proofErr w:type="spellEnd"/>
      <w:r>
        <w:rPr>
          <w:rFonts w:cstheme="minorHAnsi"/>
          <w:sz w:val="24"/>
          <w:szCs w:val="24"/>
        </w:rPr>
        <w:t xml:space="preserve">  Group, spol.</w:t>
      </w:r>
      <w:r>
        <w:rPr>
          <w:rFonts w:cstheme="minorHAnsi"/>
          <w:color w:val="000000"/>
          <w:sz w:val="24"/>
          <w:szCs w:val="24"/>
        </w:rPr>
        <w:t xml:space="preserve"> s.r.o. </w:t>
      </w:r>
      <w:r>
        <w:rPr>
          <w:rFonts w:cstheme="minorHAnsi"/>
          <w:sz w:val="24"/>
          <w:szCs w:val="24"/>
        </w:rPr>
        <w:t xml:space="preserve">oznámim každú zmenu počtu osôb v priebehu ďalšieho obdobia. </w:t>
      </w:r>
    </w:p>
    <w:p w14:paraId="4501A46D" w14:textId="77777777" w:rsidR="008A5710" w:rsidRDefault="008A5710">
      <w:pPr>
        <w:ind w:firstLine="708"/>
        <w:jc w:val="both"/>
        <w:rPr>
          <w:rFonts w:cstheme="minorHAnsi"/>
          <w:sz w:val="24"/>
          <w:szCs w:val="24"/>
        </w:rPr>
      </w:pPr>
    </w:p>
    <w:p w14:paraId="6B0DC72F" w14:textId="77777777" w:rsidR="008A5710" w:rsidRPr="00A608CD" w:rsidRDefault="00000000">
      <w:pPr>
        <w:ind w:firstLine="708"/>
        <w:jc w:val="both"/>
        <w:rPr>
          <w:rFonts w:cstheme="minorHAnsi"/>
          <w:b/>
          <w:bCs/>
          <w:sz w:val="32"/>
          <w:szCs w:val="32"/>
          <w:u w:val="single"/>
        </w:rPr>
      </w:pPr>
      <w:r w:rsidRPr="00A608CD">
        <w:rPr>
          <w:rFonts w:cstheme="minorHAnsi"/>
          <w:b/>
          <w:bCs/>
          <w:sz w:val="32"/>
          <w:szCs w:val="32"/>
          <w:u w:val="single"/>
        </w:rPr>
        <w:t xml:space="preserve">VYPLNIŤ VPRÍPADE ZNÍŽENIA POČTU OSÔB VBYTE </w:t>
      </w:r>
    </w:p>
    <w:p w14:paraId="0A9F365C" w14:textId="77777777" w:rsidR="008A5710" w:rsidRDefault="008A5710">
      <w:pPr>
        <w:ind w:firstLine="708"/>
        <w:jc w:val="both"/>
        <w:rPr>
          <w:rFonts w:cstheme="minorHAnsi"/>
          <w:sz w:val="24"/>
          <w:szCs w:val="24"/>
        </w:rPr>
      </w:pPr>
    </w:p>
    <w:p w14:paraId="18F52AA3" w14:textId="77777777" w:rsidR="008A5710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 priezvisko (paličkovým písmom)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Podpis </w:t>
      </w:r>
    </w:p>
    <w:p w14:paraId="10716012" w14:textId="77777777" w:rsidR="008A5710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vlastník vo vchode: .............................................................        ...............................................</w:t>
      </w:r>
    </w:p>
    <w:p w14:paraId="687F567F" w14:textId="77777777" w:rsidR="008A5710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zástupca vlastníkov domu: ......................................................     ...............................................</w:t>
      </w:r>
    </w:p>
    <w:p w14:paraId="78263CAC" w14:textId="77777777" w:rsidR="008A5710" w:rsidRDefault="008A5710">
      <w:pPr>
        <w:jc w:val="both"/>
        <w:rPr>
          <w:rFonts w:cstheme="minorHAnsi"/>
          <w:sz w:val="24"/>
          <w:szCs w:val="24"/>
        </w:rPr>
      </w:pPr>
    </w:p>
    <w:p w14:paraId="6DF279F5" w14:textId="77777777" w:rsidR="008A5710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.............................. dňa: .......................</w:t>
      </w:r>
    </w:p>
    <w:p w14:paraId="0A3DA65E" w14:textId="77777777" w:rsidR="008A5710" w:rsidRDefault="008A5710">
      <w:pPr>
        <w:jc w:val="both"/>
        <w:rPr>
          <w:rFonts w:cstheme="minorHAnsi"/>
          <w:sz w:val="24"/>
          <w:szCs w:val="24"/>
        </w:rPr>
      </w:pPr>
    </w:p>
    <w:p w14:paraId="7A240916" w14:textId="77777777" w:rsidR="008A5710" w:rsidRDefault="008A5710">
      <w:pPr>
        <w:jc w:val="both"/>
        <w:rPr>
          <w:rFonts w:cstheme="minorHAnsi"/>
          <w:sz w:val="24"/>
          <w:szCs w:val="24"/>
        </w:rPr>
      </w:pPr>
    </w:p>
    <w:p w14:paraId="537D7FE3" w14:textId="77777777" w:rsidR="008A5710" w:rsidRDefault="00000000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</w:t>
      </w:r>
    </w:p>
    <w:p w14:paraId="109FFAB7" w14:textId="77777777" w:rsidR="008A5710" w:rsidRDefault="00000000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vlastnoručný podpis vlastníka bytu</w:t>
      </w:r>
    </w:p>
    <w:sectPr w:rsidR="008A5710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AC7E" w14:textId="77777777" w:rsidR="00416B9D" w:rsidRDefault="00416B9D">
      <w:pPr>
        <w:spacing w:after="0" w:line="240" w:lineRule="auto"/>
      </w:pPr>
      <w:r>
        <w:separator/>
      </w:r>
    </w:p>
  </w:endnote>
  <w:endnote w:type="continuationSeparator" w:id="0">
    <w:p w14:paraId="03100D30" w14:textId="77777777" w:rsidR="00416B9D" w:rsidRDefault="0041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FA11" w14:textId="77777777" w:rsidR="00416B9D" w:rsidRDefault="00416B9D">
      <w:pPr>
        <w:spacing w:after="0" w:line="240" w:lineRule="auto"/>
      </w:pPr>
      <w:r>
        <w:separator/>
      </w:r>
    </w:p>
  </w:footnote>
  <w:footnote w:type="continuationSeparator" w:id="0">
    <w:p w14:paraId="6D037358" w14:textId="77777777" w:rsidR="00416B9D" w:rsidRDefault="0041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D3E6" w14:textId="1876A3B5" w:rsidR="008A5710" w:rsidRDefault="00A608CD">
    <w:pPr>
      <w:pStyle w:val="Hlavika"/>
      <w:jc w:val="center"/>
      <w:rPr>
        <w:u w:val="single"/>
      </w:rPr>
    </w:pPr>
    <w:r w:rsidRPr="00A608CD">
      <w:rPr>
        <w:caps/>
        <w:noProof/>
        <w:color w:val="808080" w:themeColor="background1" w:themeShade="80"/>
        <w:sz w:val="20"/>
        <w:szCs w:val="20"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731A31" wp14:editId="4CC08F8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ĺž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ĺž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ĺž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1A33B" w14:textId="77777777" w:rsidR="00A608CD" w:rsidRDefault="00A608CD">
                            <w:pPr>
                              <w:pStyle w:val="Hlavika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731A31" id="Skupina 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">
              <v:group id="Skupina 168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<v:rect id="Obdĺžnik 169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" fillcolor="white [3212]" stroked="f" strokeweight="1pt">
                  <v:fill opacity="0"/>
                </v:rect>
                <v:shape id="Obdĺžnik 12" o:spid="_x0000_s1029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&#13;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ĺžnik 171" o:spid="_x0000_s1030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&#13;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" filled="f" stroked="f" strokeweight=".5pt">
                <v:textbox inset=",7.2pt,,7.2pt">
                  <w:txbxContent>
                    <w:p w14:paraId="7521A33B" w14:textId="77777777" w:rsidR="00A608CD" w:rsidRDefault="00A608CD">
                      <w:pPr>
                        <w:pStyle w:val="Hlavika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10"/>
    <w:rsid w:val="00416B9D"/>
    <w:rsid w:val="008A5710"/>
    <w:rsid w:val="00A608CD"/>
    <w:rsid w:val="00B93639"/>
    <w:rsid w:val="00DB001C"/>
    <w:rsid w:val="00F5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5506"/>
  <w15:docId w15:val="{FD1147AF-8F31-4230-AD78-06C2CDF1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C23BB5"/>
  </w:style>
  <w:style w:type="character" w:customStyle="1" w:styleId="PtaChar">
    <w:name w:val="Päta Char"/>
    <w:basedOn w:val="Predvolenpsmoodseku"/>
    <w:link w:val="Pta"/>
    <w:uiPriority w:val="99"/>
    <w:qFormat/>
    <w:rsid w:val="00C23BB5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23BB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23BB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Krbatova</dc:creator>
  <dc:description/>
  <cp:lastModifiedBy>Roman Varga</cp:lastModifiedBy>
  <cp:revision>2</cp:revision>
  <dcterms:created xsi:type="dcterms:W3CDTF">2025-11-27T13:10:00Z</dcterms:created>
  <dcterms:modified xsi:type="dcterms:W3CDTF">2025-11-27T13:10:00Z</dcterms:modified>
  <dc:language>sk-SK</dc:language>
</cp:coreProperties>
</file>