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8BBB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Objednávateľ:</w:t>
      </w:r>
    </w:p>
    <w:p w14:paraId="1FA874BB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Meno a priezvisko: ................................................................................................................................</w:t>
      </w:r>
    </w:p>
    <w:p w14:paraId="1C92DDB6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Adresa : ....................................... číslo bytu: ............ poschodie: .........................</w:t>
      </w:r>
    </w:p>
    <w:p w14:paraId="4950564C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Telefón/ mobil: ................................... Email: .......................................................</w:t>
      </w:r>
    </w:p>
    <w:p w14:paraId="2A0B90E1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byte sa zdržujem v čase: ....................................................................................</w:t>
      </w:r>
    </w:p>
    <w:p w14:paraId="18C1D777" w14:textId="77777777" w:rsidR="005D5BBB" w:rsidRDefault="005D5BBB">
      <w:pPr>
        <w:rPr>
          <w:rFonts w:cstheme="minorHAnsi"/>
          <w:sz w:val="28"/>
          <w:szCs w:val="28"/>
        </w:rPr>
      </w:pPr>
    </w:p>
    <w:p w14:paraId="73E316D6" w14:textId="5CA35D47" w:rsidR="005D5BBB" w:rsidRPr="00C877A3" w:rsidRDefault="00000000" w:rsidP="00C877A3">
      <w:pPr>
        <w:spacing w:after="0"/>
        <w:ind w:left="5658" w:hanging="1410"/>
        <w:rPr>
          <w:rFonts w:cstheme="minorHAnsi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8"/>
          <w:szCs w:val="28"/>
        </w:rPr>
        <w:t>Správca:</w:t>
      </w:r>
      <w:r>
        <w:rPr>
          <w:rFonts w:cstheme="minorHAnsi"/>
          <w:sz w:val="28"/>
          <w:szCs w:val="28"/>
        </w:rPr>
        <w:tab/>
      </w:r>
      <w:r w:rsidR="00C877A3" w:rsidRPr="00C877A3">
        <w:rPr>
          <w:rFonts w:cstheme="minorHAnsi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MK FACILITY GROUP s r o </w:t>
      </w:r>
    </w:p>
    <w:p w14:paraId="2A8A4221" w14:textId="06CFDABA" w:rsidR="00C877A3" w:rsidRDefault="00C877A3" w:rsidP="00C877A3">
      <w:pPr>
        <w:spacing w:after="0"/>
        <w:ind w:left="5658" w:hanging="141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proofErr w:type="spellStart"/>
      <w:r>
        <w:rPr>
          <w:rFonts w:cstheme="minorHAnsi"/>
          <w:sz w:val="18"/>
          <w:szCs w:val="18"/>
        </w:rPr>
        <w:t>Ivánska</w:t>
      </w:r>
      <w:proofErr w:type="spellEnd"/>
      <w:r>
        <w:rPr>
          <w:rFonts w:cstheme="minorHAnsi"/>
          <w:sz w:val="18"/>
          <w:szCs w:val="18"/>
        </w:rPr>
        <w:t xml:space="preserve"> cesta 30/B, Bratislava </w:t>
      </w:r>
    </w:p>
    <w:p w14:paraId="723577B2" w14:textId="30F163F7" w:rsidR="00C877A3" w:rsidRDefault="00C877A3" w:rsidP="00C877A3">
      <w:pPr>
        <w:spacing w:after="0"/>
        <w:ind w:left="5658" w:hanging="141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821 04 – MČ Ružinov</w:t>
      </w:r>
    </w:p>
    <w:p w14:paraId="6F7AA948" w14:textId="2EAA8DC4" w:rsidR="00C877A3" w:rsidRDefault="00C877A3" w:rsidP="00C877A3">
      <w:pPr>
        <w:spacing w:after="0"/>
        <w:ind w:left="5658" w:hanging="141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IČO: 52 048 705</w:t>
      </w:r>
    </w:p>
    <w:p w14:paraId="6F1A369A" w14:textId="3DCD5007" w:rsidR="00C877A3" w:rsidRDefault="00C877A3" w:rsidP="00C877A3">
      <w:pPr>
        <w:spacing w:after="0"/>
        <w:ind w:left="5658" w:hanging="141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DIČ DPH: SK 2121 008 208</w:t>
      </w:r>
    </w:p>
    <w:p w14:paraId="17DC61DE" w14:textId="0883EF7E" w:rsidR="00C877A3" w:rsidRPr="00C877A3" w:rsidRDefault="00C877A3" w:rsidP="00C877A3">
      <w:pPr>
        <w:spacing w:after="0"/>
        <w:ind w:left="5658" w:hanging="141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p w14:paraId="69EFF81D" w14:textId="77777777" w:rsidR="005D5BBB" w:rsidRDefault="005D5BBB" w:rsidP="00C877A3">
      <w:pPr>
        <w:spacing w:after="0"/>
        <w:rPr>
          <w:rFonts w:cstheme="minorHAnsi"/>
          <w:sz w:val="28"/>
          <w:szCs w:val="28"/>
        </w:rPr>
      </w:pPr>
    </w:p>
    <w:p w14:paraId="360E71CA" w14:textId="77777777" w:rsidR="005D5BBB" w:rsidRDefault="000000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Vec: </w:t>
      </w:r>
      <w:r>
        <w:rPr>
          <w:rFonts w:cstheme="minorHAnsi"/>
          <w:b/>
          <w:bCs/>
          <w:sz w:val="28"/>
          <w:szCs w:val="28"/>
          <w:u w:val="single"/>
        </w:rPr>
        <w:t>Objednávka na vykonanie opráv.</w:t>
      </w:r>
    </w:p>
    <w:p w14:paraId="63301285" w14:textId="77777777" w:rsidR="005D5BBB" w:rsidRDefault="005D5BBB">
      <w:pPr>
        <w:rPr>
          <w:rFonts w:cstheme="minorHAnsi"/>
          <w:sz w:val="28"/>
          <w:szCs w:val="28"/>
        </w:rPr>
      </w:pPr>
    </w:p>
    <w:p w14:paraId="464364BD" w14:textId="77777777" w:rsidR="005D5BBB" w:rsidRDefault="00000000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Podpísaný vlastník bytu žiadam správcu o vykonanie nasledujúcich opráv:</w:t>
      </w:r>
    </w:p>
    <w:p w14:paraId="227C7A22" w14:textId="77777777" w:rsidR="005D5BBB" w:rsidRDefault="00000000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1. .......................................................................................................</w:t>
      </w:r>
    </w:p>
    <w:p w14:paraId="1C662B2B" w14:textId="77777777" w:rsidR="005D5BBB" w:rsidRDefault="00000000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2. .......................................................................................................</w:t>
      </w:r>
    </w:p>
    <w:p w14:paraId="1692C8AC" w14:textId="77777777" w:rsidR="005D5BBB" w:rsidRDefault="00000000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3. ......................................................................................................</w:t>
      </w:r>
    </w:p>
    <w:p w14:paraId="18291CDE" w14:textId="77777777" w:rsidR="005D5BBB" w:rsidRDefault="005D5BBB">
      <w:pPr>
        <w:rPr>
          <w:rFonts w:cstheme="minorHAnsi"/>
          <w:sz w:val="28"/>
          <w:szCs w:val="28"/>
        </w:rPr>
      </w:pPr>
    </w:p>
    <w:p w14:paraId="7C4534D4" w14:textId="77777777" w:rsidR="005D5BBB" w:rsidRDefault="005D5BBB">
      <w:pPr>
        <w:spacing w:after="0"/>
        <w:rPr>
          <w:rFonts w:cstheme="minorHAnsi"/>
          <w:sz w:val="28"/>
          <w:szCs w:val="28"/>
        </w:rPr>
      </w:pPr>
    </w:p>
    <w:p w14:paraId="0608B476" w14:textId="77777777" w:rsidR="005D5BBB" w:rsidRDefault="0000000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............................... dňa: ...........................    ................................................</w:t>
      </w:r>
    </w:p>
    <w:p w14:paraId="16FFC7B2" w14:textId="77777777" w:rsidR="005D5BBB" w:rsidRDefault="00000000">
      <w:pPr>
        <w:spacing w:after="0"/>
        <w:ind w:left="4956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podpis vlastníka bytu</w:t>
      </w:r>
    </w:p>
    <w:p w14:paraId="6D9CAD4F" w14:textId="77777777" w:rsidR="005D5BBB" w:rsidRDefault="005D5BBB">
      <w:pPr>
        <w:rPr>
          <w:rFonts w:cstheme="minorHAnsi"/>
          <w:sz w:val="28"/>
          <w:szCs w:val="28"/>
        </w:rPr>
      </w:pPr>
    </w:p>
    <w:p w14:paraId="2EB1B200" w14:textId="77777777" w:rsidR="005D5BBB" w:rsidRDefault="0000000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V............................... dňa: ............................    .................................................</w:t>
      </w:r>
    </w:p>
    <w:p w14:paraId="72067F0A" w14:textId="77777777" w:rsidR="005D5BBB" w:rsidRDefault="00000000">
      <w:pPr>
        <w:spacing w:after="0"/>
        <w:ind w:left="49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podpis zástupcu vlastníkov bytov</w:t>
      </w:r>
    </w:p>
    <w:sectPr w:rsidR="005D5BBB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F51B" w14:textId="77777777" w:rsidR="009D186B" w:rsidRDefault="009D186B" w:rsidP="00C877A3">
      <w:pPr>
        <w:spacing w:after="0" w:line="240" w:lineRule="auto"/>
      </w:pPr>
      <w:r>
        <w:separator/>
      </w:r>
    </w:p>
  </w:endnote>
  <w:endnote w:type="continuationSeparator" w:id="0">
    <w:p w14:paraId="2BE104F3" w14:textId="77777777" w:rsidR="009D186B" w:rsidRDefault="009D186B" w:rsidP="00C8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4F63" w14:textId="77777777" w:rsidR="009D186B" w:rsidRDefault="009D186B" w:rsidP="00C877A3">
      <w:pPr>
        <w:spacing w:after="0" w:line="240" w:lineRule="auto"/>
      </w:pPr>
      <w:r>
        <w:separator/>
      </w:r>
    </w:p>
  </w:footnote>
  <w:footnote w:type="continuationSeparator" w:id="0">
    <w:p w14:paraId="143ECC02" w14:textId="77777777" w:rsidR="009D186B" w:rsidRDefault="009D186B" w:rsidP="00C8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EBAD" w14:textId="7C65B7CD" w:rsidR="00C877A3" w:rsidRDefault="00C877A3">
    <w:pPr>
      <w:pStyle w:val="Hlavika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491EB1" wp14:editId="412B69C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ĺž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ĺž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ĺž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09FC3" w14:textId="77777777" w:rsidR="00C877A3" w:rsidRDefault="00C877A3">
                            <w:pPr>
                              <w:pStyle w:val="Hlavika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91EB1" id="Skupina 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">
              <v:group id="Skupina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Obdĺžnik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Obdĺžnik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ĺžnik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03C09FC3" w14:textId="77777777" w:rsidR="00C877A3" w:rsidRDefault="00C877A3">
                      <w:pPr>
                        <w:pStyle w:val="Hlavika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BB"/>
    <w:rsid w:val="001620D0"/>
    <w:rsid w:val="005D5BBB"/>
    <w:rsid w:val="009D186B"/>
    <w:rsid w:val="00B93639"/>
    <w:rsid w:val="00C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79A4"/>
  <w15:docId w15:val="{9477B4DE-8CA3-4652-BEE7-78F37A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Hlavika">
    <w:name w:val="header"/>
    <w:basedOn w:val="Normlny"/>
    <w:link w:val="HlavikaChar"/>
    <w:uiPriority w:val="99"/>
    <w:unhideWhenUsed/>
    <w:rsid w:val="00C8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7A3"/>
  </w:style>
  <w:style w:type="paragraph" w:styleId="Pta">
    <w:name w:val="footer"/>
    <w:basedOn w:val="Normlny"/>
    <w:link w:val="PtaChar"/>
    <w:uiPriority w:val="99"/>
    <w:unhideWhenUsed/>
    <w:rsid w:val="00C8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Krbatova</dc:creator>
  <dc:description/>
  <cp:lastModifiedBy>Roman Varga</cp:lastModifiedBy>
  <cp:revision>2</cp:revision>
  <dcterms:created xsi:type="dcterms:W3CDTF">2025-11-27T13:09:00Z</dcterms:created>
  <dcterms:modified xsi:type="dcterms:W3CDTF">2025-11-27T13:09:00Z</dcterms:modified>
  <dc:language>sk-SK</dc:language>
</cp:coreProperties>
</file>