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527F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bytového domu:..........................................číslo bytu:............poschodie:....................... Pôvodný majiteľ.................................................................č.tel.:................................................. Nový majiteľ .................................................................č.tel.:......................................................</w:t>
      </w:r>
    </w:p>
    <w:p w14:paraId="0F9BCB39" w14:textId="77777777" w:rsidR="000857CD" w:rsidRDefault="000857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</w:p>
    <w:p w14:paraId="66D01190" w14:textId="4A20E0FE" w:rsidR="000857CD" w:rsidRPr="00A829DD" w:rsidRDefault="00000000" w:rsidP="00A82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Správca: </w:t>
      </w:r>
      <w:r>
        <w:rPr>
          <w:rFonts w:cstheme="minorHAnsi"/>
          <w:sz w:val="24"/>
          <w:szCs w:val="24"/>
        </w:rPr>
        <w:tab/>
      </w:r>
      <w:r w:rsidRPr="00A829DD">
        <w:rPr>
          <w:rFonts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MK </w:t>
      </w:r>
      <w:proofErr w:type="spellStart"/>
      <w:r w:rsidRPr="00A829DD">
        <w:rPr>
          <w:rFonts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Facility</w:t>
      </w:r>
      <w:proofErr w:type="spellEnd"/>
      <w:r w:rsidRPr="00A829DD">
        <w:rPr>
          <w:rFonts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Group, s</w:t>
      </w:r>
      <w:r w:rsidR="00A829DD" w:rsidRPr="00A829DD">
        <w:rPr>
          <w:rFonts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r o</w:t>
      </w:r>
      <w:r w:rsidR="00A829DD" w:rsidRPr="00A829DD">
        <w:rPr>
          <w:rFonts w:cstheme="minorHAnsi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3EA291" w14:textId="2BC43720" w:rsidR="000857CD" w:rsidRPr="00A829DD" w:rsidRDefault="00000000" w:rsidP="00A82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4248" w:firstLine="708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6E50ED" w:rsidRPr="00A829DD">
        <w:rPr>
          <w:rFonts w:cstheme="minorHAnsi"/>
          <w:sz w:val="18"/>
          <w:szCs w:val="18"/>
        </w:rPr>
        <w:t>Ivánska</w:t>
      </w:r>
      <w:proofErr w:type="spellEnd"/>
      <w:r w:rsidR="006E50ED" w:rsidRPr="00A829DD">
        <w:rPr>
          <w:rFonts w:cstheme="minorHAnsi"/>
          <w:sz w:val="18"/>
          <w:szCs w:val="18"/>
        </w:rPr>
        <w:t xml:space="preserve"> cesta 30/B</w:t>
      </w:r>
    </w:p>
    <w:p w14:paraId="18EF8C0A" w14:textId="556A5982" w:rsidR="000857CD" w:rsidRDefault="00000000" w:rsidP="00A82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4248" w:firstLine="708"/>
        <w:rPr>
          <w:rFonts w:cstheme="minorHAnsi"/>
          <w:sz w:val="18"/>
          <w:szCs w:val="18"/>
        </w:rPr>
      </w:pPr>
      <w:r w:rsidRPr="00A829DD">
        <w:rPr>
          <w:rFonts w:cstheme="minorHAnsi"/>
          <w:sz w:val="18"/>
          <w:szCs w:val="18"/>
        </w:rPr>
        <w:tab/>
      </w:r>
      <w:r w:rsidRPr="00A829DD">
        <w:rPr>
          <w:rFonts w:cstheme="minorHAnsi"/>
          <w:sz w:val="18"/>
          <w:szCs w:val="18"/>
        </w:rPr>
        <w:tab/>
      </w:r>
      <w:r w:rsidR="006E50ED" w:rsidRPr="00A829DD">
        <w:rPr>
          <w:rFonts w:cstheme="minorHAnsi"/>
          <w:sz w:val="18"/>
          <w:szCs w:val="18"/>
        </w:rPr>
        <w:t>821 04</w:t>
      </w:r>
      <w:r w:rsidRPr="00A829DD">
        <w:rPr>
          <w:rFonts w:cstheme="minorHAnsi"/>
          <w:sz w:val="18"/>
          <w:szCs w:val="18"/>
        </w:rPr>
        <w:t xml:space="preserve"> Bratislava</w:t>
      </w:r>
      <w:r w:rsidR="006E50ED" w:rsidRPr="00A829DD">
        <w:rPr>
          <w:rFonts w:cstheme="minorHAnsi"/>
          <w:sz w:val="18"/>
          <w:szCs w:val="18"/>
        </w:rPr>
        <w:t xml:space="preserve"> </w:t>
      </w:r>
      <w:r w:rsidR="00A829DD">
        <w:rPr>
          <w:rFonts w:cstheme="minorHAnsi"/>
          <w:sz w:val="18"/>
          <w:szCs w:val="18"/>
        </w:rPr>
        <w:t>–</w:t>
      </w:r>
      <w:r w:rsidR="006E50ED" w:rsidRPr="00A829DD">
        <w:rPr>
          <w:rFonts w:cstheme="minorHAnsi"/>
          <w:sz w:val="18"/>
          <w:szCs w:val="18"/>
        </w:rPr>
        <w:t xml:space="preserve"> </w:t>
      </w:r>
      <w:r w:rsidR="00A829DD">
        <w:rPr>
          <w:rFonts w:cstheme="minorHAnsi"/>
          <w:sz w:val="18"/>
          <w:szCs w:val="18"/>
        </w:rPr>
        <w:t xml:space="preserve">MČ </w:t>
      </w:r>
      <w:r w:rsidR="006E50ED" w:rsidRPr="00A829DD">
        <w:rPr>
          <w:rFonts w:cstheme="minorHAnsi"/>
          <w:sz w:val="18"/>
          <w:szCs w:val="18"/>
        </w:rPr>
        <w:t>Ružinov</w:t>
      </w:r>
    </w:p>
    <w:p w14:paraId="7278B266" w14:textId="0BFCB49C" w:rsidR="00A829DD" w:rsidRDefault="00A829DD" w:rsidP="00A82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4248"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IČO: 52 048 705</w:t>
      </w:r>
    </w:p>
    <w:p w14:paraId="74231944" w14:textId="5FBDAE0C" w:rsidR="00A829DD" w:rsidRPr="00A829DD" w:rsidRDefault="00A829DD" w:rsidP="00A82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4248"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DIČ DPH: SK 2121 008 208</w:t>
      </w:r>
    </w:p>
    <w:p w14:paraId="38DC1CAC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F44BF6F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Vec: </w:t>
      </w:r>
      <w:r>
        <w:rPr>
          <w:rFonts w:cstheme="minorHAnsi"/>
          <w:b/>
          <w:bCs/>
          <w:sz w:val="24"/>
          <w:szCs w:val="24"/>
          <w:u w:val="single"/>
        </w:rPr>
        <w:t>Preberací protokol pri zmene majiteľa bytu</w:t>
      </w:r>
    </w:p>
    <w:p w14:paraId="3B70F412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Rozúčtovanie nákladov spojených s užívaním bytu na ulici:.......................................................</w:t>
      </w:r>
    </w:p>
    <w:p w14:paraId="77501BFF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v............................. číslo bytu.......................... ku dňu................................................................</w:t>
      </w:r>
    </w:p>
    <w:p w14:paraId="574EEE16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Stav vodomeru studenej vody: .................................číslo vodomeru.......................................... Stav vodomeru teplej vody:......................................číslo vodomeru..........................................</w:t>
      </w:r>
    </w:p>
    <w:p w14:paraId="0A10A3ED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Stav meračov tepla: </w:t>
      </w:r>
    </w:p>
    <w:p w14:paraId="3B6D7E16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728AD44D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52FF84A9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2F911672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6C16DF17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447960BA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.....................................................číslo merača............................................................................</w:t>
      </w:r>
    </w:p>
    <w:p w14:paraId="7F80A4A5" w14:textId="77777777" w:rsidR="000857CD" w:rsidRDefault="000857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</w:p>
    <w:p w14:paraId="05394F6C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Nová adresa pôvodného majiteľa:</w:t>
      </w:r>
    </w:p>
    <w:p w14:paraId="02A890EB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CC4112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bankového účtu pôvodného majiteľa (z dôvodu vrátenia prípadného preplatku):</w:t>
      </w:r>
    </w:p>
    <w:p w14:paraId="11E8FDC6" w14:textId="77777777" w:rsidR="000857CD" w:rsidRDefault="000857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</w:p>
    <w:p w14:paraId="325C622F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D2F62F8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Korešpondenčná adresa nového majiteľa:</w:t>
      </w:r>
    </w:p>
    <w:p w14:paraId="3DF478EB" w14:textId="77777777" w:rsidR="000857CD" w:rsidRDefault="000857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</w:p>
    <w:p w14:paraId="66CFAB62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Počet užívateľov bytu nového majiteľa( počet osôb):..........................................</w:t>
      </w:r>
    </w:p>
    <w:p w14:paraId="47EEAA8A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Ako nový užívateľ bytu týmto prehlasujem, že dňom........................................ preberám na seba v plnom rozsahu práva a povinnosti vyplývajúce zo zmluvy o výkone správy a zaväzujem sa, že počnúc týmto dňom budem uhrádzať všetky náklady spojené s užívaním bytu. Zároveň čestne vyhlasujeme, že uvedené údaje sú správne.</w:t>
      </w:r>
      <w:r>
        <w:rPr>
          <w:rFonts w:cstheme="minorHAnsi"/>
          <w:color w:val="000000"/>
          <w:sz w:val="24"/>
          <w:szCs w:val="24"/>
        </w:rPr>
        <w:t xml:space="preserve"> Svojím podpisom zároveň potvrdzujem, že som sa oboznámil o spracovaní osobných údajov podľa zákona 18/2018 </w:t>
      </w:r>
      <w:proofErr w:type="spellStart"/>
      <w:r>
        <w:rPr>
          <w:rFonts w:cstheme="minorHAnsi"/>
          <w:color w:val="000000"/>
          <w:sz w:val="24"/>
          <w:szCs w:val="24"/>
        </w:rPr>
        <w:t>Z.z</w:t>
      </w:r>
      <w:proofErr w:type="spellEnd"/>
      <w:r>
        <w:rPr>
          <w:rFonts w:cstheme="minorHAnsi"/>
          <w:color w:val="000000"/>
          <w:sz w:val="24"/>
          <w:szCs w:val="24"/>
        </w:rPr>
        <w:t>.</w:t>
      </w:r>
    </w:p>
    <w:p w14:paraId="2A11451A" w14:textId="77777777" w:rsidR="000857C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V.............................., dňa ...........................</w:t>
      </w:r>
    </w:p>
    <w:p w14:paraId="7394CF88" w14:textId="77777777" w:rsidR="000857CD" w:rsidRPr="00A829D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sz w:val="24"/>
          <w:szCs w:val="24"/>
        </w:rPr>
      </w:pPr>
      <w:r w:rsidRPr="00A829DD">
        <w:rPr>
          <w:rFonts w:cstheme="minorHAnsi"/>
          <w:b/>
          <w:bCs/>
          <w:sz w:val="24"/>
          <w:szCs w:val="24"/>
        </w:rPr>
        <w:t xml:space="preserve">podpis – pôvodný majiteľ </w:t>
      </w:r>
      <w:r w:rsidRPr="00A829DD">
        <w:rPr>
          <w:rFonts w:cstheme="minorHAnsi"/>
          <w:b/>
          <w:bCs/>
          <w:sz w:val="24"/>
          <w:szCs w:val="24"/>
        </w:rPr>
        <w:tab/>
      </w:r>
      <w:r w:rsidRPr="00A829DD">
        <w:rPr>
          <w:rFonts w:cstheme="minorHAnsi"/>
          <w:b/>
          <w:bCs/>
          <w:sz w:val="24"/>
          <w:szCs w:val="24"/>
        </w:rPr>
        <w:tab/>
      </w:r>
      <w:r w:rsidRPr="00A829DD">
        <w:rPr>
          <w:rFonts w:cstheme="minorHAnsi"/>
          <w:b/>
          <w:bCs/>
          <w:sz w:val="24"/>
          <w:szCs w:val="24"/>
        </w:rPr>
        <w:tab/>
      </w:r>
      <w:r w:rsidRPr="00A829DD">
        <w:rPr>
          <w:rFonts w:cstheme="minorHAnsi"/>
          <w:b/>
          <w:bCs/>
          <w:sz w:val="24"/>
          <w:szCs w:val="24"/>
        </w:rPr>
        <w:tab/>
      </w:r>
      <w:r w:rsidRPr="00A829DD">
        <w:rPr>
          <w:rFonts w:cstheme="minorHAnsi"/>
          <w:b/>
          <w:bCs/>
          <w:sz w:val="24"/>
          <w:szCs w:val="24"/>
        </w:rPr>
        <w:tab/>
        <w:t>podpis –nový majiteľ</w:t>
      </w:r>
    </w:p>
    <w:sectPr w:rsidR="000857CD" w:rsidRPr="00A829DD">
      <w:headerReference w:type="default" r:id="rId6"/>
      <w:pgSz w:w="11906" w:h="16838"/>
      <w:pgMar w:top="993" w:right="1417" w:bottom="993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9994" w14:textId="77777777" w:rsidR="00B41799" w:rsidRDefault="00B41799" w:rsidP="00A829DD">
      <w:pPr>
        <w:spacing w:after="0" w:line="240" w:lineRule="auto"/>
      </w:pPr>
      <w:r>
        <w:separator/>
      </w:r>
    </w:p>
  </w:endnote>
  <w:endnote w:type="continuationSeparator" w:id="0">
    <w:p w14:paraId="729606C7" w14:textId="77777777" w:rsidR="00B41799" w:rsidRDefault="00B41799" w:rsidP="00A8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957D" w14:textId="77777777" w:rsidR="00B41799" w:rsidRDefault="00B41799" w:rsidP="00A829DD">
      <w:pPr>
        <w:spacing w:after="0" w:line="240" w:lineRule="auto"/>
      </w:pPr>
      <w:r>
        <w:separator/>
      </w:r>
    </w:p>
  </w:footnote>
  <w:footnote w:type="continuationSeparator" w:id="0">
    <w:p w14:paraId="57221618" w14:textId="77777777" w:rsidR="00B41799" w:rsidRDefault="00B41799" w:rsidP="00A8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9389" w14:textId="460EDC1E" w:rsidR="00A829DD" w:rsidRDefault="00A829DD">
    <w:pPr>
      <w:pStyle w:val="Hlavika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1F42B7" wp14:editId="214F3BD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ĺž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ĺž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ĺž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9A580" w14:textId="77777777" w:rsidR="00A829DD" w:rsidRDefault="00A829DD">
                            <w:pPr>
                              <w:pStyle w:val="Hlavika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1F42B7" id="Skupina 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56mnQUAAI0aAAAOAAAAZHJzL2Uyb0RvYy54bWzsWd1u2zYUvh+wdyB0&#13;&#10;OWCxJP8bdYqsWYsCQVMsGdpd0hRlCZVEjaRjZ2+0V9jFbra91z6SoiI7bu2lQ/aD+MKmxPNDHp7z&#13;&#10;8ZzjZ883ZUFuuFS5qOZBdBIGhFdMJHm1nAffX7/8ehIQpWmV0EJUfB7cchU8P/3yi2fresZjkYki&#13;&#10;4ZJASKVm63oeZFrXs15PsYyXVJ2ImleYTIUsqcajXPYSSdeQXha9OAxHvbWQSS0F40rh7bmbDE6t&#13;&#10;/DTlTF+mqeKaFPMAa9P2W9rvhfnunT6js6WkdZazZhn0AasoaV5BaSvqnGpKVjK/J6rMmRRKpPqE&#13;&#10;ibIn0jRn3O4Bu4nCnd28kmJV270sZ+tl3ZoJpt2x04PFsjc3r2R9Vb+VsMS6XsIW9snsZZPK0vxi&#13;&#10;lWRjTXbbmoxvNGF4GY3DcDwZBIRhLgrjQRRPnFFZBsvf42PZtwc4e15xb2s57YNbJtb9VpI8gdIR&#13;&#10;XKyiJZzr6sOqzitKzKtmO/+h/SEA1N0Zq88746uM1ty6jpp1bTX1trpcJL//8sevVf4B5po6c1nS&#13;&#10;1hfUTMEtPtcR2uOks1oq/YqLkpjBPJAIThsz9OZCaZwXSD2J0apEkScv86KwDwYQ+ItCkhuKUF4s&#13;&#10;I8da1Bl1r2wsQ4SFDkNpBW4JKSojqhJGqNNn3sDP/FbtSN8W3NAV1Xc8hYvBy2OrrJXsFFLGeKXd&#13;&#10;OlRGE+5eD0N8jD3vrcUKNJJT6G9lNwK29+dlOzENvWHlFtNa5vBTC3PMLYfVLCrdMpd5JeQ+AQV2&#13;&#10;1Wh29N5IzjTGSguR3CIApXCIqmr2MsepXlCl31IJCAXY4lrQl/hKC7GeB6IZBSQT8qd97w09vB6z&#13;&#10;AVkDkueB+nFFJQ9I8bpCPEyjwcBguH0YDMcxHmR3ZtGdqVblCwFXiXAB1cwODb0u/DCVonyH2+PM&#13;&#10;aMUUrRh0zwOmpX94od1VgfuH8bMzSwbcrqm+qK5qZoQbqxqvvd68o7JuXFsDHt8IH4N0tuPhjtZw&#13;&#10;VuJspUWaW/e/s2tjb+CBQbvHAIYxDOBAtAsM8d+AC4NRPzTH5i6IaDDFbeGcy98vbOVwwRjEWwo3&#13;&#10;aQJUMK+WSbMyJqpK5Zq/h7S0LOBkX/VISNYkGoziSWwXu4f8h23yjEQhHGliXXwP+Xs4TCu9kXxY&#13;&#10;R5cpJAd1xA/RscXk9nBYU7+j6QhbdckbOx3Wgeu/tdgROrbJD9pq+/ieTvtTvts9vlF/Eo+mh123&#13;&#10;yzNAMjedPuaJ45ZsI51mLhGgM7apmujHCMiMjNdddbVQJqfsQgEST/+IUHfQAi4DHQeYEbRdZn/p&#13;&#10;HceMaOwyW/TBZo5jhs27zP2/tGzET5fZw6nV7FbQ2M5kWKbwKWzho3H7IesKCAqfhVGIi4tqY3I/&#13;&#10;JLimPZaSDOMGKM18ifv7WlhKvZPVQ+fdbFF1qVppWLA/G0/hf2srr0vp9bqz9HT+19E777aWcE7b&#13;&#10;mNBT+V9HDQzZswJWCMWdEmMJm7K1JjGW7FxMW4nkRzJBJ2qL8inlTJ9SzqeUc18tOgb83k858RZh&#13;&#10;ZJJelK0PrUUH4zja05RASPuc0xeaR9aiiyKvfSlqxk0rBni604jZ07ByTZ5zwVYl6kXXtZK8oBot&#13;&#10;M5XltQIuz3i54AnQ+XXS5KVKS64ZMMmXi6wpkdsJ7Ka7LIc0W+CzA1OmaL4HUZDyVAQ/FcH/8iL4&#13;&#10;rhf4aAUx8juHTtco5sXNbz+TWhScROPdopjozTfCtEI9cH2kbRaF/XgUD20mMh1GNh1CQ6dphw76&#13;&#10;k2iINMWUyf3xMJ4Mm1h9IGK1XS4T3yaxG/Uh3sBJO9OEvm8qudz7iG7YEU2n/a2uIxgfu9WVfPCY&#13;&#10;2OQp91tderPYNFfSP971alpge7pezcz/petlAx7/edicvPl/xvyp0n22R3X3L9LpnwAAAP//AwBQ&#13;&#10;SwMECgAAAAAAAAAhAKI91i3wGgAA8BoAABQAAABkcnMvbWVkaWEvaW1hZ2UxLnBuZ4lQTkcNChoK&#13;&#10;AAAADUlIRFIAAAHkAAABUAgGAAAAbvUNmgAAAAlwSFlzAAAuIwAALiMBeKU/dgAAABl0RVh0U29m&#13;&#10;dHdhcmUAQWRvYmUgSW1hZ2VSZWFkeXHJZTwAABp9SURBVHja7N39s11VfQfgFZKovNoRtAWxUAVK&#13;&#10;2zFWQUp9obyIIqJMFaiMjIxOf+1fo/6gpaWjZVRmrFNfxqpDdaAFBkVtYhOaIZgQSciV1IRIGm8I&#13;&#10;dH05+5gbuDn3vOx9zt5rP8/MMjMK92Xvaz53rf1Za2948cUX/y6ltDmPs9LiPZvH0dQOB/N4voGP&#13;&#10;uzGP/53z93JG6pb1eZyWumfnunXr9ieAKazLgfxi/EWSxz/ncV8eZ7osjTolj1Pz+EVDgc9ibc+h&#13;&#10;fMhlAKYN5JXuzeNreezv6CylKyKU9+XxG5eiKMfy2JpDedmlAGYN5KGf5fEv1az5bJeqEfELz9NC&#13;&#10;uTiHq5nyMZcCqCOQhw7kcXce91e//VP/TDmenf/KpSjKgRzIO1wGoM5AXunbabCc/WSynF2nV+cR&#13;&#10;S5xPuRRFWcqhvNtlAJoI5KGdeXw+DdrZ613GWkTZa0N1bSmH5jXQaCAPxXL29/L4ch5H0mBLD7OF&#13;&#10;sgZ2ebblUD7sMgBNBvJK/5nHV/PYmixnz0oDuyzRvdii5AXMK5CHdubxrTy+kcdrXOKpaWCXRfMa&#13;&#10;mHsgr3RvFczxDM1y9nQzZQ3scuzPgbzTZQAWEchDwz3NsXXqLJd9IhrYZdmbQ3mPywAsKpCHogQ2&#13;&#10;PKLT0t34NLDLonkNLDyQV4p2duxpjsMTlMDGC2UN7DLEL6PbNa+BtgTy72YLefxjHo8me5rHoYFd&#13;&#10;hngMsVXJC2hTIA/FcvYP8vhispy9llhReKa6ZnTX4RzI21wGoG2BvFLsaY7nzPcny9kn8+pqlqyB&#13;&#10;3W2a10CrA3ko/qL6bhpsnbKcvXooH83jly5Fp+3OobzkMoBAfrEjX2vsaX4oj8eSPc0rDRvYEcrK&#13;&#10;Xt21I4eyRxAgkDvlv9PgiM4Hk+XslU5PGthdpnkNArlzgTwUs4nhEZ1H3MqXOG6z2xyvCQK5875X&#13;&#10;BXPsae77crYGdrcdyoG83WUAgdx1O9PgsJEH8nihx/dVA7vbNK9BIBcjZof/kcc/pP7uadbA7vgv&#13;&#10;l47XBIFcmkfSYE9zjL6VwDSwuy2eJx9yGUAgFzfjqEI53jrVtz3NGtjdFKs7cbzmsksBArlUX0+D&#13;&#10;U8B29Oh71sDuJs1rEMi9EHuav5b6c0SnBnY3HciBvMNlAIHci7/w0vEjOkt/ZqeB3U1LOZR3uwwg&#13;&#10;kPsk9jTHEZ0Pp3L3NGtgd5PmNQjkXnoqj69U4VxiqSYa2K/K48mk7NUl2xyvCQK5r4Z7mmM5++kC&#13;&#10;vz8N7G6JctcWJS8QyH0Xe5qjABbbp0pazj4jjz1JA7srNK9BIFPZWYVyhPOvC/meooG9v6Dvp3SO&#13;&#10;1wSBzMt8qwrnEralaGB3y94cyntcBhDInCje0BN7mh9N3S6BxVL8umoVgPbTvAaBzEkcSMeP6Ozq&#13;&#10;nmYN7O6I58jbNa9BIDPaD9LgOfOjHf36NbC7IVZktip5gUBmbbGneXhEZ9eWszWwu+FwDuRtLgMI&#13;&#10;ZMYTy9lxAtg38+jSMYga2N2geQ0CmSnEnuY4BezfUjf2NGtgd8PuHMpLLgMIZCb3VBXKEc5t/4tU&#13;&#10;A7sbduRQ9kYvEMjMIPY0x3Pmx1r8NWpgt5/mNQhkahJ7muPs7GhnP9fSr1EDu90crwkCmRoN9zRH&#13;&#10;OLexUKWB3W6HciBvdxlAIFOvn6fjJ4G1ibJXu2leg0CmIUtVMMfMuS17miOUj+Sx1+1pJcdrgkCm&#13;&#10;YcMjOtuwpznKXhuSBnZbxfPkQy4DCGSa9dN0/D3Niw7lmC3vSspebRPlrjhec9mlAIFM86KRPTyi&#13;&#10;c5F7mk+vZu1H3JJW0bwGgcwCxGEjD+SxZUGfP47bfDppYLfNgRzIO1wGEMjMX8yUv5wGZ2jPe0+z&#13;&#10;BnZLfyZyKO92GUAgsxjPVbPm76T5LmdrYLeT5jUIZFog9jR/o5o1z4MGdjttc7wmCGTaYakK5vtS&#13;&#10;88vZGtjtE+WuLUpeIJBpl+ERnb9o+PNoYLeL5jUIZFrq51U4N7mnWQO7XRyvCQKZFnsuHV/ObqIE&#13;&#10;poHdLntzKO9xGUAg025R/vpmqn9PswZ2u2heg0CmI5rY06yB3R7xHHm75jUIZLrjuSqUv5zqWc6O&#13;&#10;UI6yV5wgpYG9WHHW9VYlLxDIdE+de5pPzWNfUvZatMM5kLe5DCCQ6aaYKQ+3Ts2ynK2B3Q6a1yCQ&#13;&#10;KcCse5pjpvxs0sBetN05lJdcBhDIdN8v0vGtU5OKBnY8z3zKZVyoHTmUD7gMIJApw7R7mjWwF0/z&#13;&#10;GgQyhZp0T3OE8qnVbFsDezEcrwkCmYJNuqdZA3uxDuVA3u4ygECmXJPsadbAXizNaxDI9MQ4e5o1&#13;&#10;sBfL8ZogkOmRtfY0a2AvVjxPPuQygECmXyKY/z29sgSmgb04Ue6K4zWXXQoQyPTPanuaNbAXR/Ma&#13;&#10;BDI991w6vpw9LIFpYC/GgRzIO1wGEMiwck9zNLCfiZBwWeZqKYfybpcBBDKkaqYcM+YH89ibNLDn&#13;&#10;TfMaBDKcIJazf5rH3Xn8l8sxV9scrwkCGVbzaBXMD7sUcxHlri1KXiCQYTVH0+AZ8/fT4DnzEZek&#13;&#10;UZrXIJBhZChvzuN/IizyeCCPgy5LYxyvCVPa4BJQuI15XFb9+Zo8NuXxZB6PVAFNvc7Ov+Mv51De&#13;&#10;41KAGTKczK40eLY8dLAKZsvZ9dO8BoEMI8Ve5YfSYCl76EiynF23eI68XfMaBDKMcrAK5dXCwnJ2&#13;&#10;feKs661KXiCQYZSYId8/YkZsObseh3Mgb3MZQCDDWqEcDexdI/4Zy9mz07wGgQxjiVB+fIx/znL2&#13;&#10;9HbnUF5yGUAgw1pe3sAe5WA1Y96eLGdPYkcOZS//AIEMa1qtgT1KhPGWatZsOXttmtcgkGFsEaz3&#13;&#10;TxDKQzFb/lEa/Twax2uCQIYJrNXAXivQLWePdigHsufwIJBh7FCOZ8rTHgFpOXs0zWsQyDCRCOVZ&#13;&#10;l6EtZ6/O8ZogkGEikzSwR7GcvcovKzmUD7kMIJBhXHuqUD5aw8eynH1clLvieM1lP2IIZIEMk8xw&#13;&#10;p2lgj5whJsvZmtcgkGFiszSw1wr7WM7e3NPreiAH8g4/XghkYNJQnqWBPcqRasa8OfVvOXsph/Ju&#13;&#10;P14IZGBSdTSwR4lQ3pL6tZyteY1ABqZSVwN7lH0rZs19sM3xmghkYBp1NrBH6ctydpS7tih5IZCB&#13;&#10;aTTRwB6l9OVszWsEMjC1phrYo5S8nO14TQQyMFMoN9XAHqXU5ey9OZT3+LFCIAPTarqBPUppy9ma&#13;&#10;1whkYCaPp8UuJZeynB3PkbdrXiOQgVnsqgLx6AK/hoPV1xDh3NWXWsRZ11uVvBDIwKyBOM8G9ijD&#13;&#10;YN7Xwet4OAfyNj9OCGRgpjDJ46HUnsLVk1U4d205W/MagQzMLGbID+fxq5bN3ru2nL07h/KSHycE&#13;&#10;MjCrRTawR+nScvaOHMoH/CghkIFZLbqBPUoXlrM1rxHIQG3a0MAepe3L2Y7XRCADtYZeWxrYo7R1&#13;&#10;OftQDuTtfowQyEBdM702NbBHaeNytuY1AhmoTRsb2GvN7B9JgyM627Cc7XhNBDJQq7Y2sE8mwjiW&#13;&#10;jB9owQw/nicf8iOEQAbq0uYG9ihPVrPmRT3TjXJXHK+57EcIgQzUpe0N7FEWuZyteY1ABhoJti40&#13;&#10;sE9mUcvZB3Ig7/Djg0AG6g7lH6duNLBHmfdy9lIO5d1+fBDIQJ2OVjPlgwV8L/Nczta8RiADjeha&#13;&#10;A3uUeS1nb3O8JgIZaCRgqlGSJpezo9y1RckLgQw0YVc1Wy7NwWrGvD3Vu5yteY1ABhoNry43sEeJ&#13;&#10;MN5SzZrrWs52vCYCGWg0lEtoYI8Ss+UfpXqene/NobzHjw0CGWhCSQ3stX75qGM5W/MagQw0qqQG&#13;&#10;9iizLmfHc+TtmtcIZKBJJTawR5l2OVvzGoEMNK7UBvYo0yxnH86BvM2PCwIZaDqgSm1gjzLpcrbm&#13;&#10;NQIZmEsol97AHmXc5ezdOZSX/LggkIEm9aWBvdYvJrGcPer90jtyKB/w44JABprWlwb2KEeqGfPm&#13;&#10;VX5B0bxGIANzE0H0uMvwu2ux5WW/pCznsVXzGoEMzEMfG9ij7Fsxaw6HciBvd1kQyMA8PJPHQ6l/&#13;&#10;DexRVi5nP6F5jUAG5uVgFcqemb5ShPLXcyhvdikQyMA8aGCP9pk0eM58wHNlBDIwj1COmeAul+IV&#13;&#10;nsvj7jx+nUe8jGJfDuZllwWBDDRJA3t18arGL6XBtqgQe5X327OMQAaapIG9yt+Pefwsj2+/7L+P&#13;&#10;mfK+KpwtZyOQgdppYL/S+jzuy+PBk/zvsZy95FARBDJQNw3sV4q/I7+axxMj/pnDVTDvd7kQyEBd&#13;&#10;NLBX+bsyDZrXz67xz8USdrys4hklMAQyUFcoa2CfKJrXd1V/juNANWs+5NIhkIFZaWCfOEvemcdX&#13;&#10;0vHm9TiUwBDIQC00sE8M5YfToOg1qWMrZs2e0SOQgaloYB8XzevYCvWTGT7GoWrGrASGQAYmpoF9&#13;&#10;oli6fmLGjxHL2RHKSmAIZGAiGtjH/TaPv09rN6/Htb+aNSuBCWSAsUM5ninvcSleWi2I7VB1lrWW&#13;&#10;q2vrxRYCGWAsEcp93xY1bF7f08DHHpbA9ljOFsgAa9HATumUNHi2fl+DnyOWsZe82KJsG1wCYAYX&#13;&#10;5LGxCuW+NrBfyONdeezNY2tDn+PMGHn+NCyB7bOcbYYMsJooed2fbIu6J81vGV8JTCADrEoDO6Xf&#13;&#10;5PFPqb7m9Ti82EIgA6wayn1vYP86jy+kepvX4ziWji9nK4EJZICX9LmBHc3rHWlwcMiiRPlrvxKY&#13;&#10;QAZIqd8N7Dhe84d5PLDgr8OLLQQywEv2pP42sGMXy715PNaSryeWs73YQiADPdb3Bna8Q3mpRV+P&#13;&#10;F1sIZKDH+tzAfi6Pu9N8m9fjOFb9ouDFFgIZ6GEo97WBHYeGfDHNv3k9ruF7mu1pFshAj/SxgR3N&#13;&#10;6zjF6+st/zqVwAQy0DN9bGBH8zrOu36wA1+rF1ssgLOsgUW4oPpzc+pP2StC7vo8ns7jiQ788nB2&#13;&#10;jDxnUwIzQwZ6oI8N7Fi+jncoP9uxr3v4YgslMIEMFCr2xT6U+tXAjub1XdWfXeTFFgIZKFTMkB/O&#13;&#10;41c9miXvTIPjNbtcnoqZcrTmDyiBCWSgLH1qYEco/ySP7xTwvXixhUAGCvR4GpS9+iDKU9+vVgdK&#13;&#10;EcvYS15sMTkta6BtLspjY+pHAztmltemwYlZTxTyPZ0ZI8/1llfMmi1nmyEDHdanBnb8Pfy51L3m&#13;&#10;9biUwAQy0HF9amDH9/qZ1O2S1zjf45I9zQIZ6Ka+NLCHzet7enBPlcAEMtBhfWhgn1KtCNzXo/sa&#13;&#10;5a/9SmACGeiWPjSwo3n9zTx+1rN72/sXWwhkoGt2pX40sO9J/XsrVhi+2CKeNR8WyADt1ocGdswY&#13;&#10;v5DKbV6Po1cvthDIQFf1oYEdZ11/NpXdvB531hx7tYt+scUp/j8NdNRpeVyVx2sL/h7PyONWt/ql&#13;&#10;5+rn5vHWPId8Sx5nmiEDtFPJDewIox/m8YDbfILiXmwhkIFSbKtGieKY43vzeMxtfoVhCWxP15ez&#13;&#10;BTJQkl3VbLlUX8zjl27zSXW6BCaQgdKU3MCOktfdqd/N63EMX2zRqRKYQAZKDeUfpzIb2BE0dyXN&#13;&#10;60muVydebCGQgVIdrWbKpYVynHkdJ5Z91S2eyEsvtkgtLoEJZKB0JTawo3kd510/6PZOrLUvthDI&#13;&#10;QB+U2MDemMeX8njC7Z1aLGMvteXFFgIZ6IsSG9ixfP35PJ5xe2eyvGLWvLDlbIEM9EmJDexoXt9V&#13;&#10;/cns9qcFvdhCIAN9DOWSGtgxS44Tq2KPsuZ1fQ5XwTy3Pc0CGeij0hrYEco/z+Nf3draza0EJpCB&#13;&#10;PiupgR3N6+/n8bDb2pjhe5ob2dMskIG+K62B/ZWked20mCnvS4MDR2p7TCCQAcpqYMff6Z9Ljtec&#13;&#10;h2MrZs0zl8AEMsBAbB16KJXRwI5wiO1Q/+e2zs3ML7YQyADHHaxC+XDHv48oee3M4x63dCGz5jii&#13;&#10;c+IXWwhkgBOV0sA+JQ2W4b/jli7MRC+2EMgAq4fy5tT9BnY0r7+bxyNu6ULFTDn2io98sYVABji5&#13;&#10;COXHC/g+7knlvWCji4YlsD2rLWcLZIDRSmhgx1/+X0ia123yihKYQAZYWwkN7Djr+rPJ8Zpt/GXp&#13;&#10;pZPATnEtANZ0Th5X5XFah7+HM/K41a1snVflcW4ebxHIAON5bR7XVX92UayGXlx9D7SQQAYY38Zq&#13;&#10;pnxBR7/+WK5+dx6b3EqBDFBCKF+Wx0Ud/fqfz+OmPM53KwUyQAk2VcHcVbfncZbbKJABShBL11dV&#13;&#10;s+YuzvQjlNe7jQIZoARdbmDH136LWyiQAUrR1QZ2NK8vyeNdbqFABihFVxvY0by+Po9L3UKBDFBS&#13;&#10;KF/WwVCOE8g+lsd5bqFABijJZal7DexYvo6TvE53+wQyQElilnxl6lYDO47XvC1pXgtkgMLEEnCX&#13;&#10;tkW9WH3NN7l1AhmgNNG8viF1p4Edobypmt0jkAGKMmxgd6U0daz6JeLNbp1ABigxlGPW2ZUGdryn&#13;&#10;92/S4PAQBDJAcbrUwF6Xxx15nOq2CWSAEnWpgR3boD7ulglkgFJ1pYEdJa835vFBt0wgA5SqKw3s&#13;&#10;F/K4PI8r3DKBDFCqrjSwo3n9vtS9Y0EFMgAThXJXGtifyOMst0wgA5SsKw3sTyXNa4EMULguNLDj&#13;&#10;zOub3SqBDFC6tjewo3l9cdK8FsgAPRDN62tTexvYUfJ6Zxqce41ABija6dVM+eyWfn3Pp8Gboc53&#13;&#10;qwQyQOli2fqvUrsb2LcnzWuBDNAT0b5+a4t/abgzj/Vuk0AG6IMoUr0jtbPsFTPkW9wigQzQFxem&#13;&#10;djawo3l9SR7XuEUCGaAv2trAPlb9snCpWySQAfqirQ3so3l8LLX/bG6BDEBt2trAjuXrW6tfGhDI&#13;&#10;AL3RxgZ2HK95R9K8FsgAPdO2BnbMks/J46NujUAG6JsL0+C58oYWhXIUvK50awQyQN9E8/q61J4G&#13;&#10;djSvb0ia1wIZoIeGDezXteTrWc7jr9NgCRuBDNAr8Sz56jz+sCVfz7o0KHmd6tYIZIA+ujyPP27R&#13;&#10;zP3jbolABuirP8vj7WlQslqk+PxvzONmt0QgA/TVH+XxvrT4BvYLeWzK4wq3RCAD9FU0r9+TFt/A&#13;&#10;jub1jand73gWyAA0KprX0cA+Y8FfRzSvP5E0rwUyQI9FA/v9qR0N7AhlzWuBDNBrbWhgx0xdyUsg&#13;&#10;A/TeohvY8XnjHO4PCmQA+m7RDewoeb2zmrELZAB6bdEN7Ofz+EAe5wtkAPpu0Q3sWL6+M4+zBDIA&#13;&#10;fTdsYC9qpjoM5fUCGQAGJ2ktqoEdM+RbBDIADEQD+8/T/BvY8fkuyeMagQwAA29Ogwb2vJeQo3kd&#13;&#10;z7M3CWQAGIjm9XvT/E/UOprHR/I4TyADwEA0sK9L829gx9uh4njN0wUyAAy8Ko+r0/wb2PF5P50K&#13;&#10;b14LZAAmDcdoYF84x88ZJa9oXn9UIAPAid6R5tvAjs9zaR5XCmQAOFE0sKPsNa+l5Ghe31AFs0AG&#13;&#10;gBXekObbwF5Og6Xr4prXAhmAWS2igX1bmv82LIEMQOvNu4Ed26A+KZABYPVQnlcDO0per8/jVoEM&#13;&#10;AKubVwM7Dg25tPolQCADwCrm1cCO5vWNeVwgkAFgdcMG9msa/jzRvL4jj3MEMgCsLhrY8baophvY&#13;&#10;sTweZ153tnktkAFo2rCB/caGP0+EfmdLXgIZgHmF8l+kQQO7qbJXfNx4lnyzQAaA0aKB/fYGQzlK&#13;&#10;Xm/L43KBDACjRQM7tio11cB+Po8PpPm/JlIgA9A5b0qDBva6hj5+zMDvTIPXNgpkABghGtgfSs01&#13;&#10;sIeh3InmtUAGYJGGDezXN/TxY4b8EYEMAOOFcixfn5fqL3vFx7skDZ4pC2QAGMOVqZkG9rHqY7e6&#13;&#10;eS2QAWiTphrYR/O4oZqFC2QAGENTDex4O1Qcr3m6QAaA8TTVwI7n1Z9Ozb+FSiADUIwmGtjxfDqa&#13;&#10;1x8VyAAwWSjH8vW5qb6yV3ycS/O4SiADwGT+MtXbwI7m9bV5bBLIADCZaGDH1qW6nv8u53FTaknz&#13;&#10;WiAD0CXxesX31vwx70gtOF5TIAPQNa+rZrZ1NbA35vFJgQwAkxs2sM+s4WPFc+loct8qkAFgulC+&#13;&#10;PtXTwI5DQ6J5fYVABoDpRAP7T2sI5Whe35jHxQIZAKbzJ2mwhWnWBnY0r29LC2heC2QAShEz2zoa&#13;&#10;2DHTjufJc21eC2QAShIN7HiuPGsD+4w055KXQAagNNG8vjrN1sCOWXLseb5ZIAPA9OpoYEfJ621p&#13;&#10;cDqYQAaAGczawH4+jw/ncb5ABoDZzNrA/m0ed+ZxjkAGgNkMG9jTzpTj37s9Ndi8FsgA9EU0sN+f&#13;&#10;x2lT/vtn5XGLQAaA2UXz+to0XQM7ZskX5vEBgQwAsxs2sH8/Tb6EHc3rK1MDzWuBDEBfvTsNGtgv&#13;&#10;TPjvHc3jhlTz8ZoCGYA+iwZ27DV+fsJ/L0L8U3mcLpABoB7RwH5fmq6B/elUU/NaIAPAoIF9dZqs&#13;&#10;gR0BHs3rmwQyANTn7DRoYL96wlC+tJphC2QAqEk0sD+UJmtgR/P6PWlwGphABoAaRQP7ojR+A3s5&#13;&#10;DZaup25eC2QAWN3b0uQN7DvSlCUvgQwAJzdpA3tjHn8rkAGgfpM0sCO4X5vHrQIZAOo3SQM7njtH&#13;&#10;8/o9AhkA6jdsYL8hrb2EHc3rWOq+WCADQDNi5hsN7LXKXtG8vi2N2bwWyAAwuWhfv32MUI6ZdDxP&#13;&#10;XrN5LZABYDqxHH1dWnv5+ow02A4lkAGgIVH2unqNGXAE9h+kNZrXAhkAZg/lmCmPamBHySte9Xi5&#13;&#10;QAaA5kQD+/o0uoEdz5s/nMdbBDIANBvK0cB+Uzp52eu3eXw8j3MEMgA064o0uoEdM+jb08ueOwtk&#13;&#10;AKhfNLDfm06+fH1WHrcIZABo3rlp0MBef5JZ8oVp8ExZIANAw6KB/cG0egM7mtfvSFXzWiADQLNG&#13;&#10;NbCP5vGRPM4TyAAwn1A+WQP7SB43CGQAmJ9hA/voy/77ZYEMAPMVDeyr0suWrwUyAMzfsIF9ikAG&#13;&#10;gMWKBvaNadDAfnFD/o9rXBMAWJjfy+Oi/xdgAOVkybg28NbrAAAAAElFTkSuQmCCUEsDBBQABgAI&#13;&#10;AAAAIQCOoVOk4QAAAAoBAAAPAAAAZHJzL2Rvd25yZXYueG1sTI9BT8MwDIXvk/gPkZG4bemGKKhr&#13;&#10;Ok2ggeAwxDaJa9aYtlvjVEm6FX49hgtcnmQ9+/l9+WKwrTihD40jBdNJAgKpdKahSsFuuxrfgQhR&#13;&#10;k9GtI1TwiQEWxcUo15lxZ3rD0yZWgkMoZFpBHWOXSRnKGq0OE9chsffhvNWRR19J4/WZw20rZ0mS&#13;&#10;Sqsb4g+17vC+xvK46a2C96fly+N6e3j+2qV21b+a9U3ie6WuLoeHOctyDiLiEP8u4IeB+0PBxfau&#13;&#10;JxNEq4Bp4q+yN0tvmWXPS+n0GmSRy/8IxTc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Wauepp0FAACNGgAADgAAAAAAAAAAAAAAAAA6AgAAZHJzL2Uyb0RvYy54&#13;&#10;bWxQSwECLQAKAAAAAAAAACEAoj3WLfAaAADwGgAAFAAAAAAAAAAAAAAAAAADCAAAZHJzL21lZGlh&#13;&#10;L2ltYWdlMS5wbmdQSwECLQAUAAYACAAAACEAjqFTpOEAAAAKAQAADwAAAAAAAAAAAAAAAAAlIwAA&#13;&#10;ZHJzL2Rvd25yZXYueG1sUEsBAi0AFAAGAAgAAAAhAKomDr68AAAAIQEAABkAAAAAAAAAAAAAAAAA&#13;&#10;MyQAAGRycy9fcmVscy9lMm9Eb2MueG1sLnJlbHNQSwUGAAAAAAYABgB8AQAAJiUAAAAA&#13;&#10;">
              <v:group id="Skupina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Obdĺžnik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Obdĺžnik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ĺžnik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2DB9A580" w14:textId="77777777" w:rsidR="00A829DD" w:rsidRDefault="00A829DD">
                      <w:pPr>
                        <w:pStyle w:val="Hlavika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D"/>
    <w:rsid w:val="000857CD"/>
    <w:rsid w:val="006E50ED"/>
    <w:rsid w:val="00A829DD"/>
    <w:rsid w:val="00B41799"/>
    <w:rsid w:val="00B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32FF"/>
  <w15:docId w15:val="{727887E5-8D72-4D67-B9A7-FEBB24FD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Hlavika">
    <w:name w:val="header"/>
    <w:basedOn w:val="Normlny"/>
    <w:link w:val="HlavikaChar"/>
    <w:uiPriority w:val="99"/>
    <w:unhideWhenUsed/>
    <w:rsid w:val="00A8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9DD"/>
  </w:style>
  <w:style w:type="paragraph" w:styleId="Pta">
    <w:name w:val="footer"/>
    <w:basedOn w:val="Normlny"/>
    <w:link w:val="PtaChar"/>
    <w:uiPriority w:val="99"/>
    <w:unhideWhenUsed/>
    <w:rsid w:val="00A8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Krbatova</dc:creator>
  <dc:description/>
  <cp:lastModifiedBy>Roman Varga</cp:lastModifiedBy>
  <cp:revision>2</cp:revision>
  <dcterms:created xsi:type="dcterms:W3CDTF">2025-11-27T13:02:00Z</dcterms:created>
  <dcterms:modified xsi:type="dcterms:W3CDTF">2025-11-27T13:02:00Z</dcterms:modified>
  <dc:language>sk-SK</dc:language>
</cp:coreProperties>
</file>